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FC" w:rsidRPr="002D07AF" w:rsidRDefault="00B22DFC" w:rsidP="00B22DFC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Arial"/>
          <w:b/>
          <w:bCs/>
          <w:sz w:val="22"/>
          <w:szCs w:val="22"/>
        </w:rPr>
      </w:pPr>
      <w:r w:rsidRPr="002D07AF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D07AF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>ΔΕΛΤΙΟ ΑΠΟΓΡΑΦΗΣ ΑΝΑΠΛΗΡΩΤΗ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923"/>
        <w:gridCol w:w="453"/>
        <w:gridCol w:w="453"/>
        <w:gridCol w:w="353"/>
        <w:gridCol w:w="101"/>
        <w:gridCol w:w="453"/>
        <w:gridCol w:w="453"/>
        <w:gridCol w:w="422"/>
        <w:gridCol w:w="32"/>
        <w:gridCol w:w="453"/>
        <w:gridCol w:w="453"/>
        <w:gridCol w:w="146"/>
        <w:gridCol w:w="195"/>
        <w:gridCol w:w="112"/>
        <w:gridCol w:w="169"/>
        <w:gridCol w:w="1561"/>
        <w:gridCol w:w="1565"/>
        <w:gridCol w:w="1557"/>
      </w:tblGrid>
      <w:tr w:rsidR="00B22DFC" w:rsidRPr="00667097" w:rsidTr="005B76C3">
        <w:trPr>
          <w:trHeight w:val="340"/>
        </w:trPr>
        <w:tc>
          <w:tcPr>
            <w:tcW w:w="2382" w:type="pct"/>
            <w:gridSpan w:val="12"/>
            <w:vAlign w:val="center"/>
          </w:tcPr>
          <w:p w:rsidR="00B22DFC" w:rsidRPr="00667097" w:rsidRDefault="00B22DFC" w:rsidP="005B76C3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vAlign w:val="center"/>
          </w:tcPr>
          <w:p w:rsidR="00B22DFC" w:rsidRPr="00667097" w:rsidRDefault="00B22DFC" w:rsidP="005B76C3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B22DFC" w:rsidRPr="00667097" w:rsidTr="005B76C3">
        <w:trPr>
          <w:trHeight w:val="340"/>
        </w:trPr>
        <w:tc>
          <w:tcPr>
            <w:tcW w:w="2382" w:type="pct"/>
            <w:gridSpan w:val="12"/>
            <w:vAlign w:val="center"/>
          </w:tcPr>
          <w:p w:rsidR="00B22DFC" w:rsidRPr="00667097" w:rsidRDefault="00B22DFC" w:rsidP="005B76C3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vAlign w:val="center"/>
          </w:tcPr>
          <w:p w:rsidR="00B22DFC" w:rsidRPr="00667097" w:rsidRDefault="00B22DFC" w:rsidP="005B76C3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B22DFC" w:rsidRPr="00667097" w:rsidTr="005B76C3">
        <w:trPr>
          <w:trHeight w:val="340"/>
        </w:trPr>
        <w:tc>
          <w:tcPr>
            <w:tcW w:w="2382" w:type="pct"/>
            <w:gridSpan w:val="12"/>
            <w:vAlign w:val="center"/>
          </w:tcPr>
          <w:p w:rsidR="00B22DFC" w:rsidRPr="00667097" w:rsidRDefault="00B22DFC" w:rsidP="005B76C3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vAlign w:val="center"/>
          </w:tcPr>
          <w:p w:rsidR="00B22DFC" w:rsidRPr="00667097" w:rsidRDefault="00B22DFC" w:rsidP="005B76C3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B22DFC" w:rsidRPr="00667097" w:rsidTr="005B76C3">
        <w:trPr>
          <w:trHeight w:val="340"/>
        </w:trPr>
        <w:tc>
          <w:tcPr>
            <w:tcW w:w="2382" w:type="pct"/>
            <w:gridSpan w:val="12"/>
            <w:vAlign w:val="center"/>
          </w:tcPr>
          <w:p w:rsidR="00B22DFC" w:rsidRPr="00667097" w:rsidRDefault="00B22DFC" w:rsidP="005B76C3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vAlign w:val="center"/>
          </w:tcPr>
          <w:p w:rsidR="00B22DFC" w:rsidRPr="00667097" w:rsidRDefault="00B22DFC" w:rsidP="005B76C3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B22DFC" w:rsidRPr="00667097" w:rsidTr="005B76C3">
        <w:trPr>
          <w:trHeight w:val="340"/>
        </w:trPr>
        <w:tc>
          <w:tcPr>
            <w:tcW w:w="2382" w:type="pct"/>
            <w:gridSpan w:val="12"/>
            <w:vAlign w:val="center"/>
          </w:tcPr>
          <w:p w:rsidR="00B22DFC" w:rsidRPr="00667097" w:rsidRDefault="00B22DFC" w:rsidP="005B76C3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vAlign w:val="center"/>
          </w:tcPr>
          <w:p w:rsidR="00B22DFC" w:rsidRPr="00667097" w:rsidRDefault="00B22DFC" w:rsidP="005B76C3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667097">
              <w:rPr>
                <w:rFonts w:asciiTheme="minorHAnsi" w:hAnsiTheme="minorHAnsi" w:cstheme="minorHAnsi"/>
              </w:rPr>
              <w:t>Ημ</w:t>
            </w:r>
            <w:proofErr w:type="spellEnd"/>
            <w:r w:rsidRPr="00667097">
              <w:rPr>
                <w:rFonts w:asciiTheme="minorHAnsi" w:hAnsiTheme="minorHAnsi" w:cstheme="minorHAnsi"/>
              </w:rPr>
              <w:t>/</w:t>
            </w:r>
            <w:proofErr w:type="spellStart"/>
            <w:r w:rsidRPr="00667097">
              <w:rPr>
                <w:rFonts w:asciiTheme="minorHAnsi" w:hAnsiTheme="minorHAnsi" w:cstheme="minorHAnsi"/>
              </w:rPr>
              <w:t>νία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Γέννησης (πλήρης):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  <w:b/>
              </w:rPr>
              <w:t>/</w:t>
            </w:r>
            <w:r w:rsidRPr="00667097"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B22DFC" w:rsidRPr="00667097" w:rsidTr="005B76C3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pct"/>
        </w:trPr>
        <w:tc>
          <w:tcPr>
            <w:tcW w:w="468" w:type="pct"/>
            <w:vAlign w:val="center"/>
          </w:tcPr>
          <w:p w:rsidR="00B22DFC" w:rsidRPr="00667097" w:rsidRDefault="00B22DFC" w:rsidP="005B76C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667097"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vAlign w:val="center"/>
          </w:tcPr>
          <w:p w:rsidR="00B22DFC" w:rsidRPr="00667097" w:rsidRDefault="00B22DFC" w:rsidP="005B76C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B22DFC" w:rsidRPr="00667097" w:rsidRDefault="00B22DFC" w:rsidP="005B76C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B22DFC" w:rsidRPr="00667097" w:rsidRDefault="00B22DFC" w:rsidP="005B76C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B22DFC" w:rsidRPr="00667097" w:rsidRDefault="00B22DFC" w:rsidP="005B76C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B22DFC" w:rsidRPr="00667097" w:rsidRDefault="00B22DFC" w:rsidP="005B76C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B22DFC" w:rsidRPr="00667097" w:rsidRDefault="00B22DFC" w:rsidP="005B76C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B22DFC" w:rsidRPr="00667097" w:rsidRDefault="00B22DFC" w:rsidP="005B76C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B22DFC" w:rsidRPr="00667097" w:rsidRDefault="00B22DFC" w:rsidP="005B76C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B22DFC" w:rsidRPr="00667097" w:rsidRDefault="00B22DFC" w:rsidP="005B76C3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B22DFC" w:rsidRPr="00667097" w:rsidTr="005B76C3">
        <w:trPr>
          <w:trHeight w:val="340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bottom"/>
          </w:tcPr>
          <w:p w:rsidR="00B22DFC" w:rsidRPr="00667097" w:rsidRDefault="00B22DFC" w:rsidP="005B76C3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bottom"/>
          </w:tcPr>
          <w:p w:rsidR="00B22DFC" w:rsidRPr="00667097" w:rsidRDefault="00B22DFC" w:rsidP="005B76C3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B22DFC" w:rsidRPr="00667097" w:rsidTr="005B76C3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22DFC" w:rsidRPr="00667097" w:rsidRDefault="00B22DFC" w:rsidP="005B76C3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667097">
              <w:rPr>
                <w:rFonts w:asciiTheme="minorHAnsi" w:hAnsiTheme="minorHAnsi" w:cstheme="minorHAnsi"/>
              </w:rPr>
              <w:t>Δνση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67097">
              <w:rPr>
                <w:rFonts w:asciiTheme="minorHAnsi" w:hAnsiTheme="minorHAnsi" w:cstheme="minorHAnsi"/>
              </w:rPr>
              <w:t>Ηλ</w:t>
            </w:r>
            <w:r w:rsidR="00FF6CCC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t>τα</w:t>
            </w:r>
            <w:r w:rsidR="00FF6CCC">
              <w:rPr>
                <w:rFonts w:asciiTheme="minorHAnsi" w:hAnsiTheme="minorHAnsi" w:cstheme="minorHAnsi"/>
              </w:rPr>
              <w:t>χ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(</w:t>
            </w:r>
            <w:r w:rsidRPr="00667097">
              <w:rPr>
                <w:rFonts w:asciiTheme="minorHAnsi" w:hAnsiTheme="minorHAnsi" w:cstheme="minorHAnsi"/>
                <w:lang w:val="en-US"/>
              </w:rPr>
              <w:t>email</w:t>
            </w:r>
            <w:r w:rsidRPr="00667097">
              <w:rPr>
                <w:rFonts w:asciiTheme="minorHAnsi" w:hAnsiTheme="minorHAnsi" w:cstheme="minorHAnsi"/>
              </w:rPr>
              <w:t>):</w:t>
            </w:r>
          </w:p>
        </w:tc>
      </w:tr>
      <w:tr w:rsidR="00B22DFC" w:rsidRPr="00667097" w:rsidTr="005B76C3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22DFC" w:rsidRPr="00667097" w:rsidRDefault="00B22DFC" w:rsidP="005B76C3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B22DFC" w:rsidRPr="00667097" w:rsidTr="005B76C3">
        <w:trPr>
          <w:trHeight w:val="340"/>
        </w:trPr>
        <w:tc>
          <w:tcPr>
            <w:tcW w:w="2481" w:type="pct"/>
            <w:gridSpan w:val="13"/>
            <w:vAlign w:val="bottom"/>
          </w:tcPr>
          <w:p w:rsidR="00B22DFC" w:rsidRPr="00667097" w:rsidRDefault="00B22DFC" w:rsidP="005B76C3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vAlign w:val="bottom"/>
          </w:tcPr>
          <w:p w:rsidR="00B22DFC" w:rsidRPr="00667097" w:rsidRDefault="00B22DFC" w:rsidP="005B76C3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Τ.Κ. :</w:t>
            </w:r>
          </w:p>
        </w:tc>
      </w:tr>
      <w:tr w:rsidR="00B22DFC" w:rsidRPr="00667097" w:rsidTr="005B76C3">
        <w:trPr>
          <w:trHeight w:val="340"/>
        </w:trPr>
        <w:tc>
          <w:tcPr>
            <w:tcW w:w="2481" w:type="pct"/>
            <w:gridSpan w:val="13"/>
            <w:vAlign w:val="bottom"/>
          </w:tcPr>
          <w:p w:rsidR="00B22DFC" w:rsidRPr="00667097" w:rsidRDefault="00B22DFC" w:rsidP="005B76C3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vAlign w:val="bottom"/>
          </w:tcPr>
          <w:p w:rsidR="00B22DFC" w:rsidRPr="00667097" w:rsidRDefault="00B22DFC" w:rsidP="005B76C3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B22DFC" w:rsidRPr="00667097" w:rsidTr="005B76C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B22DFC" w:rsidRPr="00667097" w:rsidRDefault="00B22DFC" w:rsidP="005B76C3">
            <w:pPr>
              <w:spacing w:before="60" w:after="6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Οικ. Κατάσταση:</w:t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Εγγ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Αγαμ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Διαζ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Χηρ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B22DFC" w:rsidRPr="00667097" w:rsidTr="005B76C3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 w:val="restart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Αριθμός παιδιών</w:t>
            </w:r>
          </w:p>
          <w:p w:rsidR="00B22DFC" w:rsidRPr="00667097" w:rsidRDefault="00B22DFC" w:rsidP="005B76C3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 w:rsidRPr="00667097"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 w:rsidRPr="00667097">
              <w:rPr>
                <w:rFonts w:asciiTheme="minorHAnsi" w:hAnsiTheme="minorHAnsi" w:cstheme="minorHAnsi"/>
              </w:rPr>
              <w:t>ηη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/ μμ / </w:t>
            </w:r>
            <w:proofErr w:type="spellStart"/>
            <w:r w:rsidRPr="00667097">
              <w:rPr>
                <w:rFonts w:asciiTheme="minorHAnsi" w:hAnsiTheme="minorHAnsi" w:cstheme="minorHAnsi"/>
              </w:rPr>
              <w:t>εεεε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B22DFC" w:rsidRPr="00667097" w:rsidTr="005B76C3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1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2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 w:rsidRPr="00667097"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3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4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B22DFC" w:rsidRPr="00667097" w:rsidTr="005B76C3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  <w:vAlign w:val="center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5" w:type="pct"/>
            <w:gridSpan w:val="4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</w:tr>
      <w:tr w:rsidR="00B22DFC" w:rsidRPr="00667097" w:rsidTr="005B76C3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527"/>
        <w:gridCol w:w="80"/>
        <w:gridCol w:w="283"/>
        <w:gridCol w:w="284"/>
        <w:gridCol w:w="77"/>
        <w:gridCol w:w="146"/>
        <w:gridCol w:w="215"/>
        <w:gridCol w:w="69"/>
        <w:gridCol w:w="292"/>
        <w:gridCol w:w="284"/>
        <w:gridCol w:w="77"/>
        <w:gridCol w:w="207"/>
        <w:gridCol w:w="154"/>
        <w:gridCol w:w="69"/>
        <w:gridCol w:w="284"/>
        <w:gridCol w:w="8"/>
        <w:gridCol w:w="276"/>
        <w:gridCol w:w="85"/>
        <w:gridCol w:w="199"/>
        <w:gridCol w:w="162"/>
        <w:gridCol w:w="122"/>
        <w:gridCol w:w="138"/>
        <w:gridCol w:w="85"/>
        <w:gridCol w:w="284"/>
        <w:gridCol w:w="284"/>
        <w:gridCol w:w="284"/>
        <w:gridCol w:w="128"/>
        <w:gridCol w:w="156"/>
        <w:gridCol w:w="201"/>
        <w:gridCol w:w="22"/>
        <w:gridCol w:w="284"/>
        <w:gridCol w:w="51"/>
        <w:gridCol w:w="233"/>
        <w:gridCol w:w="124"/>
        <w:gridCol w:w="160"/>
        <w:gridCol w:w="197"/>
        <w:gridCol w:w="87"/>
        <w:gridCol w:w="223"/>
        <w:gridCol w:w="47"/>
        <w:gridCol w:w="236"/>
        <w:gridCol w:w="120"/>
        <w:gridCol w:w="164"/>
        <w:gridCol w:w="193"/>
        <w:gridCol w:w="93"/>
        <w:gridCol w:w="264"/>
        <w:gridCol w:w="22"/>
        <w:gridCol w:w="223"/>
        <w:gridCol w:w="112"/>
        <w:gridCol w:w="173"/>
        <w:gridCol w:w="183"/>
        <w:gridCol w:w="102"/>
        <w:gridCol w:w="256"/>
      </w:tblGrid>
      <w:tr w:rsidR="00B22DFC" w:rsidRPr="00667097" w:rsidTr="00FF6CCC">
        <w:trPr>
          <w:trHeight w:val="397"/>
        </w:trPr>
        <w:tc>
          <w:tcPr>
            <w:tcW w:w="687" w:type="pct"/>
            <w:gridSpan w:val="2"/>
            <w:vAlign w:val="center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22DFC" w:rsidRPr="00667097" w:rsidTr="005B76C3">
        <w:trPr>
          <w:trHeight w:val="454"/>
        </w:trPr>
        <w:tc>
          <w:tcPr>
            <w:tcW w:w="419" w:type="pct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  <w:lang w:val="en-US"/>
              </w:rPr>
              <w:t>IBAN</w:t>
            </w:r>
            <w:r w:rsidRPr="00667097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7097"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1"/>
        <w:gridCol w:w="871"/>
        <w:gridCol w:w="1780"/>
        <w:gridCol w:w="1693"/>
        <w:gridCol w:w="274"/>
        <w:gridCol w:w="1041"/>
        <w:gridCol w:w="116"/>
        <w:gridCol w:w="2438"/>
      </w:tblGrid>
      <w:tr w:rsidR="00B22DFC" w:rsidRPr="00667097" w:rsidTr="005B76C3">
        <w:trPr>
          <w:trHeight w:val="283"/>
        </w:trPr>
        <w:tc>
          <w:tcPr>
            <w:tcW w:w="3176" w:type="pct"/>
            <w:gridSpan w:val="5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B22DFC" w:rsidRPr="00667097" w:rsidTr="005B76C3">
        <w:trPr>
          <w:trHeight w:val="283"/>
        </w:trPr>
        <w:tc>
          <w:tcPr>
            <w:tcW w:w="3176" w:type="pct"/>
            <w:gridSpan w:val="5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</w:tr>
      <w:tr w:rsidR="00B22DFC" w:rsidRPr="00667097" w:rsidTr="005B76C3">
        <w:trPr>
          <w:trHeight w:val="283"/>
        </w:trPr>
        <w:tc>
          <w:tcPr>
            <w:tcW w:w="3176" w:type="pct"/>
            <w:gridSpan w:val="5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</w:tr>
      <w:tr w:rsidR="00B22DFC" w:rsidRPr="00667097" w:rsidTr="005B76C3">
        <w:tc>
          <w:tcPr>
            <w:tcW w:w="5000" w:type="pct"/>
            <w:gridSpan w:val="8"/>
          </w:tcPr>
          <w:p w:rsidR="00B22DFC" w:rsidRPr="00667097" w:rsidRDefault="00B22DFC" w:rsidP="00B22DF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667097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="00055D7A">
              <w:rPr>
                <w:rFonts w:asciiTheme="minorHAnsi" w:hAnsiTheme="minorHAnsi" w:cstheme="minorHAnsi"/>
              </w:rPr>
              <w:t xml:space="preserve"> με Αίτηση για επίδομα </w:t>
            </w:r>
          </w:p>
          <w:p w:rsidR="00B22DFC" w:rsidRPr="00667097" w:rsidRDefault="00B22DFC" w:rsidP="00B22DF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</w:t>
            </w:r>
            <w:r w:rsidR="00FD3C00">
              <w:rPr>
                <w:rFonts w:asciiTheme="minorHAnsi" w:hAnsiTheme="minorHAnsi" w:cstheme="minorHAnsi"/>
              </w:rPr>
              <w:t xml:space="preserve"> υποχρεωτικά ο παρακάτω πίνακας και να </w:t>
            </w:r>
            <w:r w:rsidR="00A52990">
              <w:rPr>
                <w:rFonts w:asciiTheme="minorHAnsi" w:hAnsiTheme="minorHAnsi" w:cstheme="minorHAnsi"/>
              </w:rPr>
              <w:t>αναγράφετε</w:t>
            </w:r>
            <w:r w:rsidR="00FD3C00">
              <w:rPr>
                <w:rFonts w:asciiTheme="minorHAnsi" w:hAnsiTheme="minorHAnsi" w:cstheme="minorHAnsi"/>
              </w:rPr>
              <w:t xml:space="preserve"> </w:t>
            </w:r>
            <w:r w:rsidR="00A52990">
              <w:rPr>
                <w:rFonts w:asciiTheme="minorHAnsi" w:hAnsiTheme="minorHAnsi" w:cstheme="minorHAnsi"/>
              </w:rPr>
              <w:t>παλιός</w:t>
            </w:r>
            <w:r w:rsidR="00FD3C00">
              <w:rPr>
                <w:rFonts w:asciiTheme="minorHAnsi" w:hAnsiTheme="minorHAnsi" w:cstheme="minorHAnsi"/>
              </w:rPr>
              <w:t xml:space="preserve"> η </w:t>
            </w:r>
            <w:r w:rsidR="00A52990">
              <w:rPr>
                <w:rFonts w:asciiTheme="minorHAnsi" w:hAnsiTheme="minorHAnsi" w:cstheme="minorHAnsi"/>
              </w:rPr>
              <w:t>νέος</w:t>
            </w:r>
            <w:r w:rsidR="00FD3C00">
              <w:rPr>
                <w:rFonts w:asciiTheme="minorHAnsi" w:hAnsiTheme="minorHAnsi" w:cstheme="minorHAnsi"/>
              </w:rPr>
              <w:t xml:space="preserve"> </w:t>
            </w:r>
            <w:r w:rsidR="00A52990">
              <w:rPr>
                <w:rFonts w:asciiTheme="minorHAnsi" w:hAnsiTheme="minorHAnsi" w:cstheme="minorHAnsi"/>
              </w:rPr>
              <w:t>ασφαλισμένος</w:t>
            </w:r>
            <w:r w:rsidR="00FD3C00">
              <w:rPr>
                <w:rFonts w:asciiTheme="minorHAnsi" w:hAnsiTheme="minorHAnsi" w:cstheme="minorHAnsi"/>
              </w:rPr>
              <w:t>.</w:t>
            </w:r>
          </w:p>
        </w:tc>
      </w:tr>
      <w:tr w:rsidR="00B22DFC" w:rsidRPr="00667097" w:rsidTr="005B76C3">
        <w:tc>
          <w:tcPr>
            <w:tcW w:w="833" w:type="pct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Αρ. Μητρώου</w:t>
            </w:r>
          </w:p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Με 5/ετια </w:t>
            </w:r>
          </w:p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vAlign w:val="center"/>
          </w:tcPr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Συμπλήρωση 35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667097"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B22DFC" w:rsidRPr="00667097" w:rsidRDefault="00B22DFC" w:rsidP="005B76C3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B22DFC" w:rsidRPr="00667097" w:rsidTr="005B76C3">
        <w:tc>
          <w:tcPr>
            <w:tcW w:w="833" w:type="pct"/>
          </w:tcPr>
          <w:p w:rsidR="00B22DFC" w:rsidRPr="00667097" w:rsidRDefault="00FD3C00" w:rsidP="005B76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ΕΦΚΑ</w:t>
            </w:r>
          </w:p>
        </w:tc>
        <w:tc>
          <w:tcPr>
            <w:tcW w:w="442" w:type="pct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</w:tr>
      <w:tr w:rsidR="00B22DFC" w:rsidRPr="00667097" w:rsidTr="005B76C3">
        <w:tc>
          <w:tcPr>
            <w:tcW w:w="833" w:type="pct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</w:tr>
      <w:tr w:rsidR="00B22DFC" w:rsidRPr="00667097" w:rsidTr="005B76C3">
        <w:tc>
          <w:tcPr>
            <w:tcW w:w="833" w:type="pct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</w:tr>
      <w:tr w:rsidR="00B22DFC" w:rsidRPr="00667097" w:rsidTr="005B76C3">
        <w:tc>
          <w:tcPr>
            <w:tcW w:w="833" w:type="pct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</w:tr>
      <w:tr w:rsidR="00B22DFC" w:rsidRPr="00667097" w:rsidTr="005B76C3">
        <w:tc>
          <w:tcPr>
            <w:tcW w:w="833" w:type="pct"/>
          </w:tcPr>
          <w:p w:rsidR="00B22DFC" w:rsidRPr="00667097" w:rsidRDefault="00FD3C00" w:rsidP="005B76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</w:p>
        </w:tc>
      </w:tr>
    </w:tbl>
    <w:p w:rsidR="00B22DFC" w:rsidRPr="00667097" w:rsidRDefault="00B22DFC" w:rsidP="00B22DFC">
      <w:pPr>
        <w:rPr>
          <w:rFonts w:asciiTheme="minorHAnsi" w:hAnsiTheme="minorHAnsi" w:cstheme="minorHAnsi"/>
        </w:rPr>
      </w:pPr>
    </w:p>
    <w:tbl>
      <w:tblPr>
        <w:tblW w:w="10031" w:type="dxa"/>
        <w:tblLook w:val="04A0"/>
      </w:tblPr>
      <w:tblGrid>
        <w:gridCol w:w="3426"/>
        <w:gridCol w:w="2067"/>
        <w:gridCol w:w="4328"/>
        <w:gridCol w:w="210"/>
      </w:tblGrid>
      <w:tr w:rsidR="00B22DFC" w:rsidRPr="00667097" w:rsidTr="00B1615D">
        <w:trPr>
          <w:gridAfter w:val="1"/>
          <w:wAfter w:w="210" w:type="dxa"/>
        </w:trPr>
        <w:tc>
          <w:tcPr>
            <w:tcW w:w="5493" w:type="dxa"/>
            <w:gridSpan w:val="2"/>
          </w:tcPr>
          <w:p w:rsidR="00B22DFC" w:rsidRPr="00667097" w:rsidRDefault="00B22DFC" w:rsidP="005B76C3">
            <w:pPr>
              <w:rPr>
                <w:rFonts w:asciiTheme="minorHAnsi" w:hAnsiTheme="minorHAnsi" w:cstheme="minorHAnsi"/>
              </w:rPr>
            </w:pPr>
            <w:bookmarkStart w:id="0" w:name="_GoBack" w:colFirst="0" w:colLast="0"/>
          </w:p>
        </w:tc>
        <w:tc>
          <w:tcPr>
            <w:tcW w:w="4328" w:type="dxa"/>
            <w:vAlign w:val="bottom"/>
          </w:tcPr>
          <w:p w:rsidR="00B22DFC" w:rsidRPr="00667097" w:rsidRDefault="00B22DFC" w:rsidP="005B76C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…../……/……..</w:t>
            </w:r>
          </w:p>
          <w:p w:rsidR="00B22DFC" w:rsidRPr="00FA0D39" w:rsidRDefault="00B22DFC" w:rsidP="005B76C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Η δηλούσα / </w:t>
            </w:r>
            <w:r w:rsidRPr="00667097">
              <w:rPr>
                <w:rFonts w:asciiTheme="minorHAnsi" w:hAnsiTheme="minorHAnsi" w:cstheme="minorHAnsi"/>
                <w:lang w:val="en-US"/>
              </w:rPr>
              <w:t>O</w:t>
            </w:r>
            <w:r w:rsidRPr="00667097">
              <w:rPr>
                <w:rFonts w:asciiTheme="minorHAnsi" w:hAnsiTheme="minorHAnsi" w:cstheme="minorHAnsi"/>
              </w:rPr>
              <w:t xml:space="preserve"> δηλών</w:t>
            </w:r>
          </w:p>
          <w:p w:rsidR="00CC7115" w:rsidRDefault="00CC7115" w:rsidP="00CC7115">
            <w:pPr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          (συνέχεια στη πίσω σελίδα)</w:t>
            </w:r>
          </w:p>
          <w:p w:rsidR="00B1615D" w:rsidRDefault="00B1615D" w:rsidP="00CC7115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C7115" w:rsidRDefault="00CC7115" w:rsidP="005B76C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22470D" w:rsidRPr="00FA0D39" w:rsidRDefault="0022470D" w:rsidP="005B76C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0"/>
      <w:tr w:rsidR="00BD2258" w:rsidRPr="008D3DFC" w:rsidTr="00B1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3426" w:type="dxa"/>
            <w:vAlign w:val="center"/>
          </w:tcPr>
          <w:p w:rsidR="00BD2258" w:rsidRPr="008D3DFC" w:rsidRDefault="00BD2258" w:rsidP="005D4818">
            <w:pPr>
              <w:rPr>
                <w:rFonts w:ascii="Calibri" w:hAnsi="Calibri" w:cs="Arial"/>
                <w:sz w:val="22"/>
                <w:szCs w:val="22"/>
              </w:rPr>
            </w:pPr>
            <w:r w:rsidRPr="008D3DFC">
              <w:rPr>
                <w:rFonts w:ascii="Calibri" w:hAnsi="Calibri" w:cs="Arial"/>
                <w:sz w:val="22"/>
                <w:szCs w:val="22"/>
              </w:rPr>
              <w:lastRenderedPageBreak/>
              <w:t xml:space="preserve">Αρχή έκδοσης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D3DFC">
              <w:rPr>
                <w:rFonts w:ascii="Calibri" w:hAnsi="Calibri" w:cs="Arial"/>
                <w:sz w:val="22"/>
                <w:szCs w:val="22"/>
              </w:rPr>
              <w:t xml:space="preserve"> Δελτίου Ταυτότητας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8D3DF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6605" w:type="dxa"/>
            <w:gridSpan w:val="3"/>
          </w:tcPr>
          <w:p w:rsidR="00BD2258" w:rsidRPr="008D3DFC" w:rsidRDefault="00BD2258" w:rsidP="005D4818">
            <w:pPr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BD2258" w:rsidRPr="008D3DFC" w:rsidTr="00B1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3426" w:type="dxa"/>
            <w:vAlign w:val="center"/>
          </w:tcPr>
          <w:p w:rsidR="00BD2258" w:rsidRPr="008D3DFC" w:rsidRDefault="00BD2258" w:rsidP="005D4818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8D3DFC">
              <w:rPr>
                <w:rFonts w:ascii="Calibri" w:hAnsi="Calibri" w:cs="Arial"/>
                <w:sz w:val="22"/>
                <w:szCs w:val="22"/>
              </w:rPr>
              <w:t>Ημερ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>o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μηνία</w:t>
            </w:r>
            <w:proofErr w:type="spellEnd"/>
            <w:r w:rsidRPr="008D3DFC">
              <w:rPr>
                <w:rFonts w:ascii="Calibri" w:hAnsi="Calibri" w:cs="Arial"/>
                <w:sz w:val="22"/>
                <w:szCs w:val="22"/>
              </w:rPr>
              <w:t xml:space="preserve"> έκδοσης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D3DFC">
              <w:rPr>
                <w:rFonts w:ascii="Calibri" w:hAnsi="Calibri" w:cs="Arial"/>
                <w:sz w:val="22"/>
                <w:szCs w:val="22"/>
              </w:rPr>
              <w:t xml:space="preserve"> Δελτίου Ταυτότητας    </w:t>
            </w:r>
          </w:p>
        </w:tc>
        <w:tc>
          <w:tcPr>
            <w:tcW w:w="6605" w:type="dxa"/>
            <w:gridSpan w:val="3"/>
          </w:tcPr>
          <w:p w:rsidR="00BD2258" w:rsidRPr="008D3DFC" w:rsidRDefault="00BD2258" w:rsidP="005D4818">
            <w:pPr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BD2258" w:rsidRPr="008D3DFC" w:rsidTr="00B1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3426" w:type="dxa"/>
            <w:vAlign w:val="center"/>
          </w:tcPr>
          <w:p w:rsidR="00BD2258" w:rsidRPr="008D3DFC" w:rsidRDefault="00BD2258" w:rsidP="005D4818">
            <w:pPr>
              <w:rPr>
                <w:rFonts w:ascii="Calibri" w:hAnsi="Calibri" w:cs="Arial"/>
                <w:sz w:val="22"/>
                <w:szCs w:val="22"/>
              </w:rPr>
            </w:pPr>
            <w:r w:rsidRPr="008D3DFC">
              <w:rPr>
                <w:rFonts w:ascii="Calibri" w:hAnsi="Calibri" w:cs="Arial"/>
                <w:sz w:val="22"/>
                <w:szCs w:val="22"/>
              </w:rPr>
              <w:t>Τόπος Γέννησης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βάση Δελτίου Ταυτότητας</w:t>
            </w:r>
          </w:p>
        </w:tc>
        <w:tc>
          <w:tcPr>
            <w:tcW w:w="6605" w:type="dxa"/>
            <w:gridSpan w:val="3"/>
          </w:tcPr>
          <w:p w:rsidR="00BD2258" w:rsidRPr="008D3DFC" w:rsidRDefault="00BD2258" w:rsidP="005D4818">
            <w:pPr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BD2258" w:rsidRPr="008D3DFC" w:rsidTr="00B1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3426" w:type="dxa"/>
            <w:vAlign w:val="center"/>
          </w:tcPr>
          <w:p w:rsidR="00BD2258" w:rsidRPr="008D3DFC" w:rsidRDefault="00BD2258" w:rsidP="005D4818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3DFC">
              <w:rPr>
                <w:rFonts w:ascii="Calibri" w:hAnsi="Calibri" w:cs="Arial"/>
                <w:sz w:val="22"/>
                <w:szCs w:val="22"/>
              </w:rPr>
              <w:t>Δημότης  εγγεγραμμένος-η στα μητρώα του Δήμου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D3DFC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6605" w:type="dxa"/>
            <w:gridSpan w:val="3"/>
          </w:tcPr>
          <w:p w:rsidR="00BD2258" w:rsidRPr="008D3DFC" w:rsidRDefault="00BD2258" w:rsidP="005D4818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2258" w:rsidRPr="008D3DFC" w:rsidTr="00B1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6" w:type="dxa"/>
            <w:vAlign w:val="center"/>
          </w:tcPr>
          <w:p w:rsidR="00BD2258" w:rsidRPr="008D3DFC" w:rsidRDefault="00BD2258" w:rsidP="005D4818">
            <w:pPr>
              <w:rPr>
                <w:rFonts w:ascii="Calibri" w:hAnsi="Calibri" w:cs="Arial"/>
                <w:sz w:val="22"/>
                <w:szCs w:val="22"/>
              </w:rPr>
            </w:pPr>
            <w:r w:rsidRPr="008D3DFC">
              <w:rPr>
                <w:rFonts w:ascii="Calibri" w:hAnsi="Calibri" w:cs="Arial"/>
                <w:sz w:val="22"/>
                <w:szCs w:val="22"/>
              </w:rPr>
              <w:t xml:space="preserve">Στρατολογικό Γραφείο </w:t>
            </w:r>
          </w:p>
          <w:p w:rsidR="00BD2258" w:rsidRPr="008D3DFC" w:rsidRDefault="00BD2258" w:rsidP="005D4818">
            <w:pPr>
              <w:rPr>
                <w:rFonts w:ascii="Calibri" w:hAnsi="Calibri" w:cs="Arial"/>
                <w:sz w:val="22"/>
                <w:szCs w:val="22"/>
              </w:rPr>
            </w:pPr>
            <w:r w:rsidRPr="008D3DFC">
              <w:rPr>
                <w:rFonts w:ascii="Calibri" w:hAnsi="Calibri" w:cs="Arial"/>
                <w:sz w:val="22"/>
                <w:szCs w:val="22"/>
              </w:rPr>
              <w:t xml:space="preserve">         (μόνο άνδρες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6605" w:type="dxa"/>
            <w:gridSpan w:val="3"/>
          </w:tcPr>
          <w:p w:rsidR="00BD2258" w:rsidRPr="008D3DFC" w:rsidRDefault="00BD2258" w:rsidP="005D4818">
            <w:pPr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BD2258" w:rsidRPr="008D3DFC" w:rsidTr="00B1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6" w:type="dxa"/>
            <w:vAlign w:val="center"/>
          </w:tcPr>
          <w:p w:rsidR="00BD2258" w:rsidRPr="008D3DFC" w:rsidRDefault="00BD2258" w:rsidP="005D481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ΔΙΔΕ απασχοληθήκατε την προηγούμενη σχολική χρονιά</w:t>
            </w:r>
          </w:p>
        </w:tc>
        <w:tc>
          <w:tcPr>
            <w:tcW w:w="6605" w:type="dxa"/>
            <w:gridSpan w:val="3"/>
          </w:tcPr>
          <w:p w:rsidR="00BD2258" w:rsidRPr="008D3DFC" w:rsidRDefault="00BD2258" w:rsidP="005D4818">
            <w:pPr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BD2258" w:rsidRPr="008D3DFC" w:rsidTr="00B1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6" w:type="dxa"/>
            <w:vAlign w:val="center"/>
          </w:tcPr>
          <w:p w:rsidR="00BD2258" w:rsidRDefault="00FA0D39" w:rsidP="005D481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Προϋπηρεσία διδακτική (ΟΠΣ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Y</w:t>
            </w:r>
            <w:r w:rsidR="00BD2258">
              <w:rPr>
                <w:rFonts w:ascii="Calibri" w:hAnsi="Calibri" w:cs="Arial"/>
                <w:sz w:val="22"/>
                <w:szCs w:val="22"/>
              </w:rPr>
              <w:t>Δ)</w:t>
            </w:r>
          </w:p>
        </w:tc>
        <w:tc>
          <w:tcPr>
            <w:tcW w:w="6605" w:type="dxa"/>
            <w:gridSpan w:val="3"/>
          </w:tcPr>
          <w:p w:rsidR="00BD2258" w:rsidRPr="00EB38F9" w:rsidRDefault="00BD2258" w:rsidP="00FF6C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EB38F9">
              <w:rPr>
                <w:rFonts w:ascii="Calibri" w:hAnsi="Calibri"/>
                <w:b/>
                <w:sz w:val="22"/>
                <w:szCs w:val="22"/>
              </w:rPr>
              <w:t xml:space="preserve">        ΕΤΗ  </w:t>
            </w:r>
            <w:r w:rsidR="00FF6CCC">
              <w:rPr>
                <w:rFonts w:ascii="Calibri" w:hAnsi="Calibri"/>
                <w:b/>
                <w:sz w:val="22"/>
                <w:szCs w:val="22"/>
              </w:rPr>
              <w:t>__</w:t>
            </w:r>
            <w:r w:rsidRPr="00EB38F9">
              <w:rPr>
                <w:rFonts w:ascii="Calibri" w:hAnsi="Calibri"/>
                <w:b/>
                <w:sz w:val="22"/>
                <w:szCs w:val="22"/>
              </w:rPr>
              <w:t xml:space="preserve">   ΜΗΝΕΣ </w:t>
            </w:r>
            <w:r w:rsidR="00FF6CCC">
              <w:rPr>
                <w:rFonts w:ascii="Calibri" w:hAnsi="Calibri"/>
                <w:b/>
                <w:sz w:val="22"/>
                <w:szCs w:val="22"/>
              </w:rPr>
              <w:t>__</w:t>
            </w:r>
            <w:r w:rsidRPr="00EB38F9">
              <w:rPr>
                <w:rFonts w:ascii="Calibri" w:hAnsi="Calibri"/>
                <w:b/>
                <w:sz w:val="22"/>
                <w:szCs w:val="22"/>
              </w:rPr>
              <w:t xml:space="preserve">   ΗΜΕΡΕΣ</w:t>
            </w:r>
            <w:r w:rsidR="00FF6CCC">
              <w:rPr>
                <w:rFonts w:ascii="Calibri" w:hAnsi="Calibri"/>
                <w:b/>
                <w:sz w:val="22"/>
                <w:szCs w:val="22"/>
              </w:rPr>
              <w:t xml:space="preserve"> __</w:t>
            </w:r>
          </w:p>
        </w:tc>
      </w:tr>
      <w:tr w:rsidR="00BD2258" w:rsidRPr="008D3DFC" w:rsidTr="00B1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6" w:type="dxa"/>
            <w:vAlign w:val="center"/>
          </w:tcPr>
          <w:p w:rsidR="00BD2258" w:rsidRDefault="00BD2258" w:rsidP="005D481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Μειωμένο ωράριο λόγω  προϋπηρεσίας άνω των 6 ετών</w:t>
            </w:r>
          </w:p>
        </w:tc>
        <w:tc>
          <w:tcPr>
            <w:tcW w:w="6605" w:type="dxa"/>
            <w:gridSpan w:val="3"/>
            <w:vAlign w:val="center"/>
          </w:tcPr>
          <w:p w:rsidR="00BD2258" w:rsidRPr="00EB38F9" w:rsidRDefault="00BD2258" w:rsidP="005D48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EB38F9">
              <w:rPr>
                <w:rFonts w:ascii="Calibri" w:hAnsi="Calibri"/>
                <w:b/>
                <w:sz w:val="22"/>
                <w:szCs w:val="22"/>
              </w:rPr>
              <w:t xml:space="preserve">         ΝΑΙ         </w:t>
            </w:r>
            <w:r w:rsidR="00055D7A">
              <w:rPr>
                <w:rFonts w:ascii="Calibri" w:hAnsi="Calibri"/>
                <w:b/>
                <w:sz w:val="22"/>
                <w:szCs w:val="22"/>
              </w:rPr>
              <w:t xml:space="preserve">ΟΧΙ </w:t>
            </w:r>
            <w:r w:rsidR="00326392">
              <w:rPr>
                <w:rFonts w:ascii="Calibri" w:hAnsi="Calibri"/>
                <w:b/>
                <w:sz w:val="22"/>
                <w:szCs w:val="22"/>
              </w:rPr>
              <w:t xml:space="preserve">             (Αίτηση για μειωμένο ωράριο)</w:t>
            </w:r>
          </w:p>
        </w:tc>
      </w:tr>
      <w:tr w:rsidR="00BD2258" w:rsidRPr="008D3DFC" w:rsidTr="00B1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26" w:type="dxa"/>
            <w:vAlign w:val="center"/>
          </w:tcPr>
          <w:p w:rsidR="00BD2258" w:rsidRPr="008D3DFC" w:rsidRDefault="00BD2258" w:rsidP="005D481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D3DFC">
              <w:rPr>
                <w:rFonts w:ascii="Calibri" w:hAnsi="Calibri" w:cs="Arial"/>
                <w:b/>
                <w:sz w:val="22"/>
                <w:szCs w:val="22"/>
              </w:rPr>
              <w:t>Προστατευόμενα τέκνα</w:t>
            </w:r>
          </w:p>
          <w:p w:rsidR="00BD2258" w:rsidRPr="008D3DFC" w:rsidRDefault="00BD2258" w:rsidP="005D4818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8D3DFC">
              <w:rPr>
                <w:rFonts w:ascii="Calibri" w:hAnsi="Calibri" w:cs="Arial"/>
                <w:i/>
                <w:sz w:val="22"/>
                <w:szCs w:val="22"/>
              </w:rPr>
              <w:t>(μόνο για τέκνα που φοιτούν σε σχολή,  από 18 έως 24 ετών )</w:t>
            </w:r>
          </w:p>
        </w:tc>
        <w:tc>
          <w:tcPr>
            <w:tcW w:w="6605" w:type="dxa"/>
            <w:gridSpan w:val="3"/>
          </w:tcPr>
          <w:tbl>
            <w:tblPr>
              <w:tblW w:w="6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47"/>
              <w:gridCol w:w="1560"/>
              <w:gridCol w:w="1530"/>
            </w:tblGrid>
            <w:tr w:rsidR="00BD2258" w:rsidRPr="008D3DFC" w:rsidTr="005D4818">
              <w:trPr>
                <w:trHeight w:val="319"/>
              </w:trPr>
              <w:tc>
                <w:tcPr>
                  <w:tcW w:w="3147" w:type="dxa"/>
                </w:tcPr>
                <w:p w:rsidR="00BD2258" w:rsidRPr="008D3DFC" w:rsidRDefault="00BD2258" w:rsidP="005D4818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8D3DFC">
                    <w:rPr>
                      <w:rFonts w:ascii="Calibri" w:hAnsi="Calibri"/>
                      <w:b/>
                      <w:sz w:val="22"/>
                      <w:szCs w:val="22"/>
                    </w:rPr>
                    <w:t>Ονοματεπώνυμο</w:t>
                  </w:r>
                </w:p>
              </w:tc>
              <w:tc>
                <w:tcPr>
                  <w:tcW w:w="1560" w:type="dxa"/>
                </w:tcPr>
                <w:p w:rsidR="00BD2258" w:rsidRPr="008D3DFC" w:rsidRDefault="00BD2258" w:rsidP="005D4818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8D3DF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Ημερομηνία γέννησης</w:t>
                  </w:r>
                </w:p>
              </w:tc>
              <w:tc>
                <w:tcPr>
                  <w:tcW w:w="1530" w:type="dxa"/>
                </w:tcPr>
                <w:p w:rsidR="00BD2258" w:rsidRPr="008D3DFC" w:rsidRDefault="00BD2258" w:rsidP="005D4818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8D3DFC">
                    <w:rPr>
                      <w:rFonts w:ascii="Calibri" w:hAnsi="Calibri"/>
                      <w:b/>
                      <w:sz w:val="22"/>
                      <w:szCs w:val="22"/>
                    </w:rPr>
                    <w:t>Ημερομηνία εγγραφής στη σχολή</w:t>
                  </w:r>
                </w:p>
              </w:tc>
            </w:tr>
            <w:tr w:rsidR="00BD2258" w:rsidRPr="008D3DFC" w:rsidTr="005D4818">
              <w:trPr>
                <w:trHeight w:val="332"/>
              </w:trPr>
              <w:tc>
                <w:tcPr>
                  <w:tcW w:w="3147" w:type="dxa"/>
                </w:tcPr>
                <w:p w:rsidR="00BD2258" w:rsidRPr="008D3DFC" w:rsidRDefault="00BD2258" w:rsidP="005D481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8D3DFC">
                    <w:rPr>
                      <w:rFonts w:ascii="Calibri" w:hAnsi="Calibr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560" w:type="dxa"/>
                </w:tcPr>
                <w:p w:rsidR="00BD2258" w:rsidRPr="008D3DFC" w:rsidRDefault="00BD2258" w:rsidP="005D481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8D3DFC">
                    <w:rPr>
                      <w:rFonts w:ascii="Calibri" w:hAnsi="Calibri"/>
                      <w:sz w:val="22"/>
                      <w:szCs w:val="22"/>
                    </w:rPr>
                    <w:t>……/……/……</w:t>
                  </w:r>
                </w:p>
              </w:tc>
              <w:tc>
                <w:tcPr>
                  <w:tcW w:w="1530" w:type="dxa"/>
                </w:tcPr>
                <w:p w:rsidR="00BD2258" w:rsidRPr="008D3DFC" w:rsidRDefault="00BD2258" w:rsidP="005D481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8D3DFC">
                    <w:rPr>
                      <w:rFonts w:ascii="Calibri" w:hAnsi="Calibri"/>
                      <w:sz w:val="22"/>
                      <w:szCs w:val="22"/>
                    </w:rPr>
                    <w:t>……/……/……</w:t>
                  </w:r>
                </w:p>
              </w:tc>
            </w:tr>
            <w:tr w:rsidR="00BD2258" w:rsidRPr="008D3DFC" w:rsidTr="005D4818">
              <w:trPr>
                <w:trHeight w:val="319"/>
              </w:trPr>
              <w:tc>
                <w:tcPr>
                  <w:tcW w:w="3147" w:type="dxa"/>
                </w:tcPr>
                <w:p w:rsidR="00BD2258" w:rsidRPr="008D3DFC" w:rsidRDefault="00BD2258" w:rsidP="005D481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8D3DFC">
                    <w:rPr>
                      <w:rFonts w:ascii="Calibri" w:hAnsi="Calibr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560" w:type="dxa"/>
                </w:tcPr>
                <w:p w:rsidR="00BD2258" w:rsidRPr="008D3DFC" w:rsidRDefault="00BD2258" w:rsidP="005D481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8D3DFC">
                    <w:rPr>
                      <w:rFonts w:ascii="Calibri" w:hAnsi="Calibri"/>
                      <w:sz w:val="22"/>
                      <w:szCs w:val="22"/>
                    </w:rPr>
                    <w:t>……/……/……</w:t>
                  </w:r>
                </w:p>
              </w:tc>
              <w:tc>
                <w:tcPr>
                  <w:tcW w:w="1530" w:type="dxa"/>
                </w:tcPr>
                <w:p w:rsidR="00BD2258" w:rsidRPr="008D3DFC" w:rsidRDefault="00BD2258" w:rsidP="005D481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8D3DFC">
                    <w:rPr>
                      <w:rFonts w:ascii="Calibri" w:hAnsi="Calibri"/>
                      <w:sz w:val="22"/>
                      <w:szCs w:val="22"/>
                    </w:rPr>
                    <w:t>……/……/……</w:t>
                  </w:r>
                </w:p>
              </w:tc>
            </w:tr>
          </w:tbl>
          <w:p w:rsidR="00BD2258" w:rsidRPr="008D3DFC" w:rsidRDefault="00BD2258" w:rsidP="005D481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D2258" w:rsidRDefault="00BD2258" w:rsidP="00BD2258">
      <w:pPr>
        <w:spacing w:line="276" w:lineRule="auto"/>
        <w:rPr>
          <w:rFonts w:ascii="Calibri" w:hAnsi="Calibri"/>
          <w:sz w:val="22"/>
          <w:szCs w:val="22"/>
        </w:rPr>
      </w:pPr>
    </w:p>
    <w:p w:rsidR="00BD2258" w:rsidRDefault="00BD2258" w:rsidP="00BD225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BD2258" w:rsidRDefault="00BD2258" w:rsidP="00BD2258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</w:t>
      </w:r>
      <w:r w:rsidRPr="00667097">
        <w:rPr>
          <w:rFonts w:asciiTheme="minorHAnsi" w:hAnsiTheme="minorHAnsi" w:cstheme="minorHAnsi"/>
        </w:rPr>
        <w:t>…../……/……..</w:t>
      </w:r>
    </w:p>
    <w:p w:rsidR="00BD2258" w:rsidRPr="00667097" w:rsidRDefault="00BD2258" w:rsidP="00BD2258">
      <w:pPr>
        <w:spacing w:line="360" w:lineRule="auto"/>
        <w:jc w:val="center"/>
        <w:rPr>
          <w:rFonts w:asciiTheme="minorHAnsi" w:hAnsiTheme="minorHAnsi" w:cstheme="minorHAnsi"/>
        </w:rPr>
      </w:pPr>
    </w:p>
    <w:p w:rsidR="00B22DFC" w:rsidRDefault="00BD2258" w:rsidP="00BD2258">
      <w:pPr>
        <w:spacing w:line="276" w:lineRule="auto"/>
        <w:jc w:val="center"/>
        <w:rPr>
          <w:rFonts w:ascii="Calibri" w:hAnsi="Calibri"/>
          <w:sz w:val="22"/>
          <w:szCs w:val="22"/>
        </w:rPr>
        <w:sectPr w:rsidR="00B22DFC" w:rsidSect="00B55E5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993" w:right="1134" w:bottom="1843" w:left="1134" w:header="720" w:footer="445" w:gutter="0"/>
          <w:cols w:space="720"/>
          <w:docGrid w:linePitch="360"/>
        </w:sectPr>
      </w:pPr>
      <w:r>
        <w:rPr>
          <w:rFonts w:asciiTheme="minorHAnsi" w:hAnsiTheme="minorHAnsi" w:cstheme="minorHAnsi"/>
          <w:lang w:val="en-US"/>
        </w:rPr>
        <w:t xml:space="preserve">                                                                                                </w:t>
      </w:r>
      <w:r w:rsidRPr="00667097">
        <w:rPr>
          <w:rFonts w:asciiTheme="minorHAnsi" w:hAnsiTheme="minorHAnsi" w:cstheme="minorHAnsi"/>
        </w:rPr>
        <w:t xml:space="preserve">Η δηλούσα / </w:t>
      </w:r>
      <w:r w:rsidRPr="00667097">
        <w:rPr>
          <w:rFonts w:asciiTheme="minorHAnsi" w:hAnsiTheme="minorHAnsi" w:cstheme="minorHAnsi"/>
          <w:lang w:val="en-US"/>
        </w:rPr>
        <w:t>O</w:t>
      </w:r>
      <w:r w:rsidR="000104AD">
        <w:rPr>
          <w:rFonts w:asciiTheme="minorHAnsi" w:hAnsiTheme="minorHAnsi" w:cstheme="minorHAnsi"/>
        </w:rPr>
        <w:t xml:space="preserve"> δηλών</w:t>
      </w:r>
    </w:p>
    <w:p w:rsidR="00C245C6" w:rsidRDefault="00C245C6"/>
    <w:sectPr w:rsidR="00C245C6" w:rsidSect="00366C96">
      <w:footerReference w:type="default" r:id="rId13"/>
      <w:pgSz w:w="11906" w:h="16838" w:code="9"/>
      <w:pgMar w:top="1276" w:right="1134" w:bottom="993" w:left="1134" w:header="720" w:footer="4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0C8" w:rsidRDefault="002420C8" w:rsidP="00B22DFC">
      <w:r>
        <w:separator/>
      </w:r>
    </w:p>
  </w:endnote>
  <w:endnote w:type="continuationSeparator" w:id="0">
    <w:p w:rsidR="002420C8" w:rsidRDefault="002420C8" w:rsidP="00B22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08" w:rsidRDefault="00D07D0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FC" w:rsidRDefault="00B22DFC">
    <w:pPr>
      <w:pStyle w:val="a3"/>
    </w:pPr>
  </w:p>
  <w:p w:rsidR="004459E5" w:rsidRDefault="00D07D08" w:rsidP="00C13C75">
    <w:pPr>
      <w:pStyle w:val="a3"/>
      <w:jc w:val="center"/>
    </w:pPr>
    <w:r w:rsidRPr="00D07D08">
      <w:rPr>
        <w:noProof/>
      </w:rPr>
      <w:drawing>
        <wp:inline distT="0" distB="0" distL="0" distR="0">
          <wp:extent cx="5274310" cy="476598"/>
          <wp:effectExtent l="0" t="0" r="2540" b="0"/>
          <wp:docPr id="4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6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08" w:rsidRDefault="00D07D08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7891"/>
      <w:docPartObj>
        <w:docPartGallery w:val="Page Numbers (Bottom of Page)"/>
        <w:docPartUnique/>
      </w:docPartObj>
    </w:sdtPr>
    <w:sdtContent>
      <w:p w:rsidR="00991434" w:rsidRDefault="00772109">
        <w:pPr>
          <w:pStyle w:val="a3"/>
          <w:jc w:val="center"/>
        </w:pPr>
        <w:r>
          <w:fldChar w:fldCharType="begin"/>
        </w:r>
        <w:r w:rsidR="00BD2258">
          <w:instrText xml:space="preserve"> PAGE   \* MERGEFORMAT </w:instrText>
        </w:r>
        <w:r>
          <w:fldChar w:fldCharType="separate"/>
        </w:r>
        <w:r w:rsidR="00FD3C00">
          <w:rPr>
            <w:noProof/>
          </w:rPr>
          <w:t>3</w:t>
        </w:r>
        <w:r>
          <w:fldChar w:fldCharType="end"/>
        </w:r>
      </w:p>
    </w:sdtContent>
  </w:sdt>
  <w:p w:rsidR="004459E5" w:rsidRDefault="002420C8" w:rsidP="00C13C75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0C8" w:rsidRDefault="002420C8" w:rsidP="00B22DFC">
      <w:r>
        <w:separator/>
      </w:r>
    </w:p>
  </w:footnote>
  <w:footnote w:type="continuationSeparator" w:id="0">
    <w:p w:rsidR="002420C8" w:rsidRDefault="002420C8" w:rsidP="00B22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08" w:rsidRDefault="00D07D0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08" w:rsidRDefault="00D07D0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08" w:rsidRDefault="00D07D0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DFC"/>
    <w:rsid w:val="00000511"/>
    <w:rsid w:val="000104AD"/>
    <w:rsid w:val="00055D7A"/>
    <w:rsid w:val="00171464"/>
    <w:rsid w:val="0022470D"/>
    <w:rsid w:val="002420C8"/>
    <w:rsid w:val="00266769"/>
    <w:rsid w:val="002D3F5E"/>
    <w:rsid w:val="00304933"/>
    <w:rsid w:val="00326392"/>
    <w:rsid w:val="0037652D"/>
    <w:rsid w:val="00445760"/>
    <w:rsid w:val="004D644A"/>
    <w:rsid w:val="0050684D"/>
    <w:rsid w:val="00510FD3"/>
    <w:rsid w:val="005220F3"/>
    <w:rsid w:val="00764B4C"/>
    <w:rsid w:val="00772109"/>
    <w:rsid w:val="00793BD7"/>
    <w:rsid w:val="00916803"/>
    <w:rsid w:val="00A52990"/>
    <w:rsid w:val="00AF2E9A"/>
    <w:rsid w:val="00B1615D"/>
    <w:rsid w:val="00B22DFC"/>
    <w:rsid w:val="00B8789D"/>
    <w:rsid w:val="00BD2258"/>
    <w:rsid w:val="00C20974"/>
    <w:rsid w:val="00C245C6"/>
    <w:rsid w:val="00CC7115"/>
    <w:rsid w:val="00D07D08"/>
    <w:rsid w:val="00DA368C"/>
    <w:rsid w:val="00EB26C4"/>
    <w:rsid w:val="00F07A98"/>
    <w:rsid w:val="00F57A28"/>
    <w:rsid w:val="00FA0D39"/>
    <w:rsid w:val="00FD3C00"/>
    <w:rsid w:val="00FF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uiPriority w:val="99"/>
    <w:rsid w:val="00B22DF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aliases w:val="ft Char"/>
    <w:basedOn w:val="a0"/>
    <w:link w:val="a3"/>
    <w:uiPriority w:val="99"/>
    <w:rsid w:val="00B22DF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B22DF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22DFC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1"/>
    <w:uiPriority w:val="99"/>
    <w:unhideWhenUsed/>
    <w:rsid w:val="00B22DF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B22DFC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uiPriority w:val="99"/>
    <w:rsid w:val="00B22DF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aliases w:val="ft Char"/>
    <w:basedOn w:val="a0"/>
    <w:link w:val="a3"/>
    <w:uiPriority w:val="99"/>
    <w:rsid w:val="00B22DF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B22DF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22DFC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1"/>
    <w:uiPriority w:val="99"/>
    <w:unhideWhenUsed/>
    <w:rsid w:val="00B22DF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B22DFC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2021-08-25T15:53:00Z</dcterms:created>
  <dcterms:modified xsi:type="dcterms:W3CDTF">2023-09-05T05:31:00Z</dcterms:modified>
</cp:coreProperties>
</file>